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74" w:rsidRDefault="00E65AE1" w:rsidP="003E1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5C5F74" w:rsidRPr="005C5F74">
        <w:rPr>
          <w:rFonts w:ascii="Times New Roman" w:hAnsi="Times New Roman" w:cs="Times New Roman"/>
          <w:b/>
          <w:sz w:val="28"/>
          <w:szCs w:val="28"/>
        </w:rPr>
        <w:t xml:space="preserve">НФОРМАЦИЯ </w:t>
      </w:r>
    </w:p>
    <w:p w:rsidR="00186BAA" w:rsidRDefault="005C5F74" w:rsidP="003E1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5F74">
        <w:rPr>
          <w:rFonts w:ascii="Times New Roman" w:hAnsi="Times New Roman" w:cs="Times New Roman"/>
          <w:b/>
          <w:sz w:val="28"/>
          <w:szCs w:val="28"/>
        </w:rPr>
        <w:t xml:space="preserve">о зачислении воспитанников в </w:t>
      </w:r>
      <w:r w:rsidRPr="005C5F74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«Алексеевский детский сад №6 «Пчелка» Алексеевского муниципального района Республики Татарстан</w:t>
      </w:r>
    </w:p>
    <w:p w:rsidR="005C5F74" w:rsidRDefault="00FC6AD2" w:rsidP="003E1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BC51DD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5C5F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-202</w:t>
      </w:r>
      <w:r w:rsidR="00BC51DD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="005C5F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03086" w:rsidRDefault="009952B9" w:rsidP="003E1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(по состоянию на </w:t>
      </w:r>
      <w:r w:rsidR="002408BA">
        <w:rPr>
          <w:rFonts w:ascii="Times New Roman" w:hAnsi="Times New Roman" w:cs="Times New Roman"/>
          <w:b/>
          <w:sz w:val="28"/>
          <w:szCs w:val="28"/>
          <w:lang w:eastAsia="ru-RU"/>
        </w:rPr>
        <w:t>05 августа</w:t>
      </w:r>
      <w:r w:rsidR="00690B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1706">
        <w:rPr>
          <w:rFonts w:ascii="Times New Roman" w:hAnsi="Times New Roman" w:cs="Times New Roman"/>
          <w:b/>
          <w:sz w:val="28"/>
          <w:szCs w:val="28"/>
          <w:lang w:eastAsia="ru-RU"/>
        </w:rPr>
        <w:t>2026</w:t>
      </w:r>
      <w:r w:rsidR="00433A9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2408BA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E03086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5C5F74" w:rsidRDefault="005C5F74" w:rsidP="003E1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0FE6" w:rsidRDefault="00540FE6" w:rsidP="00540FE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15.07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.2026г. №</w:t>
      </w:r>
      <w:r w:rsidR="00F4052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/ДД «О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числении», 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числен 1 ребенок 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из старшей группы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5-6 лет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C51DD" w:rsidRDefault="00BC51DD" w:rsidP="00BC51D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21.07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.2026г. №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>/ДД «О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б от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числении», 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отчислен</w:t>
      </w:r>
      <w:r w:rsidRPr="009D5C13">
        <w:rPr>
          <w:rFonts w:ascii="Times New Roman" w:hAnsi="Times New Roman" w:cs="Times New Roman"/>
          <w:sz w:val="28"/>
          <w:szCs w:val="28"/>
          <w:lang w:eastAsia="ru-RU"/>
        </w:rPr>
        <w:t xml:space="preserve"> 1 ребенок 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втор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 w:rsidR="00F222D8">
        <w:rPr>
          <w:rFonts w:ascii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раннего возраста (2-3 года).</w:t>
      </w:r>
    </w:p>
    <w:p w:rsidR="001555EC" w:rsidRDefault="001555EC" w:rsidP="00BC51D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 от 22.07.2026г. №21/ДД «О зачислении», зачислен 1 ребенок в среднюю группу (4-5 лет).</w:t>
      </w:r>
    </w:p>
    <w:p w:rsidR="001555EC" w:rsidRDefault="001555EC" w:rsidP="00BC51D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Приказ от 2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>.07.2026г. №2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/ДД «О зачислении», зачислен 1 ребенок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первую группу раннего возраста (1-2 года).</w:t>
      </w:r>
    </w:p>
    <w:p w:rsidR="001555EC" w:rsidRDefault="001555EC" w:rsidP="001555E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01.08</w:t>
      </w:r>
      <w:r>
        <w:rPr>
          <w:rFonts w:ascii="Times New Roman" w:hAnsi="Times New Roman" w:cs="Times New Roman"/>
          <w:sz w:val="28"/>
          <w:szCs w:val="28"/>
          <w:lang w:eastAsia="ru-RU"/>
        </w:rPr>
        <w:t>.2026г. №2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/ДД «О зачислении», зачислен 1 ребенок в первую группу раннего возраста (1-2 года).</w:t>
      </w:r>
    </w:p>
    <w:p w:rsidR="001555EC" w:rsidRDefault="001555EC" w:rsidP="001555E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Приказ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04.08</w:t>
      </w:r>
      <w:r>
        <w:rPr>
          <w:rFonts w:ascii="Times New Roman" w:hAnsi="Times New Roman" w:cs="Times New Roman"/>
          <w:sz w:val="28"/>
          <w:szCs w:val="28"/>
          <w:lang w:eastAsia="ru-RU"/>
        </w:rPr>
        <w:t>.2026г. №2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>/ДД «О зачислении», зачислен 1 ребенок в первую группу раннего возраста (1-2 года).</w:t>
      </w:r>
    </w:p>
    <w:p w:rsidR="00BC51DD" w:rsidRDefault="00BC51DD" w:rsidP="00BC51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2268"/>
        <w:gridCol w:w="2375"/>
      </w:tblGrid>
      <w:tr w:rsidR="009C416D" w:rsidTr="00F75828">
        <w:tc>
          <w:tcPr>
            <w:tcW w:w="3369" w:type="dxa"/>
            <w:vAlign w:val="center"/>
          </w:tcPr>
          <w:p w:rsidR="009C416D" w:rsidRDefault="00F75828" w:rsidP="00BC51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групп на 202</w:t>
            </w:r>
            <w:r w:rsidR="00BC51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C51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409" w:type="dxa"/>
            <w:vAlign w:val="center"/>
          </w:tcPr>
          <w:p w:rsidR="009C416D" w:rsidRDefault="009C416D" w:rsidP="00684A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плановых мест</w:t>
            </w:r>
          </w:p>
          <w:p w:rsidR="00D65B99" w:rsidRPr="00453FE9" w:rsidRDefault="00FF7814" w:rsidP="00D65B9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BC51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C416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C51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C4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1877" w:rsidRDefault="00453FE9" w:rsidP="00D65B9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F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</w:t>
            </w:r>
            <w:r w:rsidR="00D65B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453F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268" w:type="dxa"/>
            <w:vAlign w:val="center"/>
          </w:tcPr>
          <w:p w:rsidR="009C416D" w:rsidRDefault="009C416D" w:rsidP="00684A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фактически занятых мест</w:t>
            </w:r>
          </w:p>
          <w:p w:rsidR="009C416D" w:rsidRDefault="009C416D" w:rsidP="00F222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222D8"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  <w:r w:rsidR="00FC6AD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C0E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5" w:type="dxa"/>
            <w:vAlign w:val="center"/>
          </w:tcPr>
          <w:p w:rsidR="009C416D" w:rsidRDefault="009C416D" w:rsidP="00684A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  <w:p w:rsidR="009C416D" w:rsidRDefault="009C416D" w:rsidP="00F222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222D8"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  <w:r w:rsidR="009C0E4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группа раннего возраста (1-2 года)</w:t>
            </w:r>
          </w:p>
        </w:tc>
        <w:tc>
          <w:tcPr>
            <w:tcW w:w="2409" w:type="dxa"/>
          </w:tcPr>
          <w:p w:rsidR="009C416D" w:rsidRDefault="00BD1451" w:rsidP="00166A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6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C416D" w:rsidRDefault="001555EC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5" w:type="dxa"/>
          </w:tcPr>
          <w:p w:rsidR="009C416D" w:rsidRDefault="00166ADF" w:rsidP="001555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55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 (2-3 года)</w:t>
            </w:r>
          </w:p>
        </w:tc>
        <w:tc>
          <w:tcPr>
            <w:tcW w:w="2409" w:type="dxa"/>
          </w:tcPr>
          <w:p w:rsidR="009C416D" w:rsidRDefault="009C0E4A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9C416D" w:rsidRDefault="001555EC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5" w:type="dxa"/>
          </w:tcPr>
          <w:p w:rsidR="009C416D" w:rsidRDefault="001555EC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(3-4 года)</w:t>
            </w:r>
          </w:p>
        </w:tc>
        <w:tc>
          <w:tcPr>
            <w:tcW w:w="2409" w:type="dxa"/>
          </w:tcPr>
          <w:p w:rsidR="009C416D" w:rsidRDefault="00BD1451" w:rsidP="00166A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6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C416D" w:rsidRDefault="00E368DB" w:rsidP="0034289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75" w:type="dxa"/>
          </w:tcPr>
          <w:p w:rsidR="009C416D" w:rsidRDefault="00E368DB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(4-5 лет)</w:t>
            </w:r>
          </w:p>
        </w:tc>
        <w:tc>
          <w:tcPr>
            <w:tcW w:w="2409" w:type="dxa"/>
          </w:tcPr>
          <w:p w:rsidR="009C416D" w:rsidRDefault="00352897" w:rsidP="00166A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6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C416D" w:rsidRDefault="00FF7814" w:rsidP="001555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55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9C416D" w:rsidRDefault="001555EC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(5-6 лет)</w:t>
            </w:r>
          </w:p>
        </w:tc>
        <w:tc>
          <w:tcPr>
            <w:tcW w:w="2409" w:type="dxa"/>
          </w:tcPr>
          <w:p w:rsidR="009C416D" w:rsidRDefault="00FF7814" w:rsidP="00166A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6A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9C416D" w:rsidRDefault="00B95854" w:rsidP="00166A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22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5" w:type="dxa"/>
          </w:tcPr>
          <w:p w:rsidR="009C416D" w:rsidRDefault="00F222D8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416D" w:rsidTr="009C416D">
        <w:tc>
          <w:tcPr>
            <w:tcW w:w="3369" w:type="dxa"/>
          </w:tcPr>
          <w:p w:rsidR="009C416D" w:rsidRDefault="009C416D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(6-7 лет)</w:t>
            </w:r>
          </w:p>
        </w:tc>
        <w:tc>
          <w:tcPr>
            <w:tcW w:w="2409" w:type="dxa"/>
          </w:tcPr>
          <w:p w:rsidR="009C416D" w:rsidRDefault="00D826F4" w:rsidP="00166A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6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C416D" w:rsidRDefault="005614DB" w:rsidP="00E368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68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5" w:type="dxa"/>
          </w:tcPr>
          <w:p w:rsidR="009C416D" w:rsidRDefault="005614DB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451" w:rsidTr="009C416D">
        <w:tc>
          <w:tcPr>
            <w:tcW w:w="3369" w:type="dxa"/>
          </w:tcPr>
          <w:p w:rsidR="00BD1451" w:rsidRDefault="00BD1451" w:rsidP="003E18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09" w:type="dxa"/>
          </w:tcPr>
          <w:p w:rsidR="00BD1451" w:rsidRDefault="00352897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268" w:type="dxa"/>
          </w:tcPr>
          <w:p w:rsidR="00BD1451" w:rsidRDefault="001555EC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375" w:type="dxa"/>
          </w:tcPr>
          <w:p w:rsidR="00BD1451" w:rsidRDefault="001555EC" w:rsidP="003E18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527C7A" w:rsidRDefault="00527C7A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27C7A" w:rsidRDefault="00527C7A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27C7A" w:rsidRDefault="00527C7A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C50D6" w:rsidRDefault="002C50D6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38EC" w:rsidRDefault="004B38EC" w:rsidP="003E187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B38EC" w:rsidSect="00433A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6025"/>
    <w:multiLevelType w:val="multilevel"/>
    <w:tmpl w:val="8E1A1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42ABF"/>
    <w:multiLevelType w:val="multilevel"/>
    <w:tmpl w:val="40FEC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174"/>
    <w:multiLevelType w:val="multilevel"/>
    <w:tmpl w:val="504E17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2C036A"/>
    <w:multiLevelType w:val="multilevel"/>
    <w:tmpl w:val="515CA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D7EBF"/>
    <w:multiLevelType w:val="multilevel"/>
    <w:tmpl w:val="99722A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671DF"/>
    <w:multiLevelType w:val="multilevel"/>
    <w:tmpl w:val="B3E27F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991FFA"/>
    <w:multiLevelType w:val="multilevel"/>
    <w:tmpl w:val="C09EE1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C56822"/>
    <w:multiLevelType w:val="multilevel"/>
    <w:tmpl w:val="354035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4B55C1"/>
    <w:multiLevelType w:val="multilevel"/>
    <w:tmpl w:val="0C0CA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0124DD"/>
    <w:multiLevelType w:val="multilevel"/>
    <w:tmpl w:val="E72AC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5F2430"/>
    <w:multiLevelType w:val="multilevel"/>
    <w:tmpl w:val="E4A8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5D2844"/>
    <w:multiLevelType w:val="hybridMultilevel"/>
    <w:tmpl w:val="CD1A1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9744A"/>
    <w:multiLevelType w:val="multilevel"/>
    <w:tmpl w:val="16FE4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  <w:num w:numId="11">
    <w:abstractNumId w:val="2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E3"/>
    <w:rsid w:val="0000693B"/>
    <w:rsid w:val="000162F6"/>
    <w:rsid w:val="000449E2"/>
    <w:rsid w:val="000462FE"/>
    <w:rsid w:val="00073EE9"/>
    <w:rsid w:val="000B5BBA"/>
    <w:rsid w:val="00126FA0"/>
    <w:rsid w:val="001555EC"/>
    <w:rsid w:val="00166ADF"/>
    <w:rsid w:val="00186BAA"/>
    <w:rsid w:val="00210816"/>
    <w:rsid w:val="002353D7"/>
    <w:rsid w:val="002408BA"/>
    <w:rsid w:val="00255D1F"/>
    <w:rsid w:val="002C50D6"/>
    <w:rsid w:val="0033156C"/>
    <w:rsid w:val="0034153B"/>
    <w:rsid w:val="00342899"/>
    <w:rsid w:val="00352897"/>
    <w:rsid w:val="00360B99"/>
    <w:rsid w:val="00361B1E"/>
    <w:rsid w:val="003E1877"/>
    <w:rsid w:val="00401706"/>
    <w:rsid w:val="004303D4"/>
    <w:rsid w:val="00433A95"/>
    <w:rsid w:val="004526B2"/>
    <w:rsid w:val="00453FE9"/>
    <w:rsid w:val="004759CC"/>
    <w:rsid w:val="00480C2E"/>
    <w:rsid w:val="004B38EC"/>
    <w:rsid w:val="0052654C"/>
    <w:rsid w:val="00527C7A"/>
    <w:rsid w:val="00532010"/>
    <w:rsid w:val="00540FE6"/>
    <w:rsid w:val="0055298F"/>
    <w:rsid w:val="005614DB"/>
    <w:rsid w:val="005C24AC"/>
    <w:rsid w:val="005C2694"/>
    <w:rsid w:val="005C5F74"/>
    <w:rsid w:val="005D3B3C"/>
    <w:rsid w:val="00614D0A"/>
    <w:rsid w:val="00623CE0"/>
    <w:rsid w:val="006279C8"/>
    <w:rsid w:val="00676884"/>
    <w:rsid w:val="00684A62"/>
    <w:rsid w:val="00690B63"/>
    <w:rsid w:val="006A2A60"/>
    <w:rsid w:val="006F175E"/>
    <w:rsid w:val="00706E5A"/>
    <w:rsid w:val="007264AC"/>
    <w:rsid w:val="00726A1A"/>
    <w:rsid w:val="0074018B"/>
    <w:rsid w:val="00777DBD"/>
    <w:rsid w:val="007924ED"/>
    <w:rsid w:val="007B0EFE"/>
    <w:rsid w:val="007E4ECA"/>
    <w:rsid w:val="00823F9A"/>
    <w:rsid w:val="0088458D"/>
    <w:rsid w:val="008B0783"/>
    <w:rsid w:val="00974118"/>
    <w:rsid w:val="009952B9"/>
    <w:rsid w:val="009A78AA"/>
    <w:rsid w:val="009C0E4A"/>
    <w:rsid w:val="009C416D"/>
    <w:rsid w:val="009D5C13"/>
    <w:rsid w:val="009E17FE"/>
    <w:rsid w:val="009E20FE"/>
    <w:rsid w:val="009F6C37"/>
    <w:rsid w:val="00A034FD"/>
    <w:rsid w:val="00A308FB"/>
    <w:rsid w:val="00AC2CF1"/>
    <w:rsid w:val="00AF0CC0"/>
    <w:rsid w:val="00B26FE3"/>
    <w:rsid w:val="00B7007E"/>
    <w:rsid w:val="00B95854"/>
    <w:rsid w:val="00BC51DD"/>
    <w:rsid w:val="00BD1451"/>
    <w:rsid w:val="00BE5CCE"/>
    <w:rsid w:val="00BF21EA"/>
    <w:rsid w:val="00C467D5"/>
    <w:rsid w:val="00CC0187"/>
    <w:rsid w:val="00CC42D4"/>
    <w:rsid w:val="00D16F06"/>
    <w:rsid w:val="00D32252"/>
    <w:rsid w:val="00D65B99"/>
    <w:rsid w:val="00D80EAF"/>
    <w:rsid w:val="00D826F4"/>
    <w:rsid w:val="00E03086"/>
    <w:rsid w:val="00E368DB"/>
    <w:rsid w:val="00E47EC3"/>
    <w:rsid w:val="00E65AE1"/>
    <w:rsid w:val="00E75D98"/>
    <w:rsid w:val="00E835C1"/>
    <w:rsid w:val="00ED5AE5"/>
    <w:rsid w:val="00EE24C1"/>
    <w:rsid w:val="00EF26E1"/>
    <w:rsid w:val="00EF7DAB"/>
    <w:rsid w:val="00F222D8"/>
    <w:rsid w:val="00F40527"/>
    <w:rsid w:val="00F75828"/>
    <w:rsid w:val="00FA142F"/>
    <w:rsid w:val="00FA4A1E"/>
    <w:rsid w:val="00FB78F5"/>
    <w:rsid w:val="00FC6AD2"/>
    <w:rsid w:val="00FE0357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C50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0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C50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5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26B2"/>
    <w:rPr>
      <w:b/>
      <w:bCs/>
    </w:rPr>
  </w:style>
  <w:style w:type="character" w:styleId="a6">
    <w:name w:val="Emphasis"/>
    <w:basedOn w:val="a0"/>
    <w:uiPriority w:val="20"/>
    <w:qFormat/>
    <w:rsid w:val="004526B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279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6279C8"/>
    <w:rPr>
      <w:color w:val="0000FF"/>
      <w:u w:val="single"/>
    </w:rPr>
  </w:style>
  <w:style w:type="character" w:customStyle="1" w:styleId="best-words-controls-like">
    <w:name w:val="best-words-controls-like"/>
    <w:basedOn w:val="a0"/>
    <w:rsid w:val="006279C8"/>
  </w:style>
  <w:style w:type="character" w:customStyle="1" w:styleId="best-words-controls-dislike">
    <w:name w:val="best-words-controls-dislike"/>
    <w:basedOn w:val="a0"/>
    <w:rsid w:val="006279C8"/>
  </w:style>
  <w:style w:type="table" w:styleId="a8">
    <w:name w:val="Table Grid"/>
    <w:basedOn w:val="a1"/>
    <w:uiPriority w:val="59"/>
    <w:rsid w:val="009C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9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C50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0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C50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45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26B2"/>
    <w:rPr>
      <w:b/>
      <w:bCs/>
    </w:rPr>
  </w:style>
  <w:style w:type="character" w:styleId="a6">
    <w:name w:val="Emphasis"/>
    <w:basedOn w:val="a0"/>
    <w:uiPriority w:val="20"/>
    <w:qFormat/>
    <w:rsid w:val="004526B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279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6279C8"/>
    <w:rPr>
      <w:color w:val="0000FF"/>
      <w:u w:val="single"/>
    </w:rPr>
  </w:style>
  <w:style w:type="character" w:customStyle="1" w:styleId="best-words-controls-like">
    <w:name w:val="best-words-controls-like"/>
    <w:basedOn w:val="a0"/>
    <w:rsid w:val="006279C8"/>
  </w:style>
  <w:style w:type="character" w:customStyle="1" w:styleId="best-words-controls-dislike">
    <w:name w:val="best-words-controls-dislike"/>
    <w:basedOn w:val="a0"/>
    <w:rsid w:val="006279C8"/>
  </w:style>
  <w:style w:type="table" w:styleId="a8">
    <w:name w:val="Table Grid"/>
    <w:basedOn w:val="a1"/>
    <w:uiPriority w:val="59"/>
    <w:rsid w:val="009C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1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0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78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05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96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1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1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45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42941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92525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7117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95728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9791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57888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205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774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8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81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27753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79230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2397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071282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601462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40097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469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2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473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4390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82393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8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8405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78350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164502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141420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4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431713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135884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8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8988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78704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8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786560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208825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28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981123">
                      <w:marLeft w:val="0"/>
                      <w:marRight w:val="480"/>
                      <w:marTop w:val="0"/>
                      <w:marBottom w:val="480"/>
                      <w:divBdr>
                        <w:top w:val="single" w:sz="6" w:space="6" w:color="DBDBDB"/>
                        <w:left w:val="single" w:sz="6" w:space="12" w:color="DBDBDB"/>
                        <w:bottom w:val="single" w:sz="6" w:space="6" w:color="DBDBDB"/>
                        <w:right w:val="single" w:sz="6" w:space="12" w:color="DBDBDB"/>
                      </w:divBdr>
                      <w:divsChild>
                        <w:div w:id="23077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51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1531820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17762">
                  <w:marLeft w:val="38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11532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774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12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75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31117">
                  <w:marLeft w:val="0"/>
                  <w:marRight w:val="38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870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7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8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8791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2069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2430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4430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9016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6287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99789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10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9050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96641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6709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77779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5625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496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8471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35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46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40137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9827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3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866211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10535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93862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28948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6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94557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5450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7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10066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161528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2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2654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18644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8137">
                  <w:marLeft w:val="0"/>
                  <w:marRight w:val="480"/>
                  <w:marTop w:val="0"/>
                  <w:marBottom w:val="480"/>
                  <w:divBdr>
                    <w:top w:val="single" w:sz="6" w:space="6" w:color="DBDBDB"/>
                    <w:left w:val="single" w:sz="6" w:space="12" w:color="DBDBDB"/>
                    <w:bottom w:val="single" w:sz="6" w:space="6" w:color="DBDBDB"/>
                    <w:right w:val="single" w:sz="6" w:space="12" w:color="DBDBDB"/>
                  </w:divBdr>
                  <w:divsChild>
                    <w:div w:id="159667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216556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1311">
              <w:marLeft w:val="3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6069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184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809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80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7381">
              <w:marLeft w:val="0"/>
              <w:marRight w:val="3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582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2026-03-04T22:58:00Z</dcterms:created>
  <dcterms:modified xsi:type="dcterms:W3CDTF">2026-03-04T23:06:00Z</dcterms:modified>
</cp:coreProperties>
</file>